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BDF1" w14:textId="49E5A126" w:rsidR="006D1326" w:rsidRPr="00BB2E73" w:rsidRDefault="008560B9" w:rsidP="00BB2E73">
      <w:pPr>
        <w:ind w:left="-1680" w:right="-1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4025A" wp14:editId="4A0FCFA5">
                <wp:simplePos x="0" y="0"/>
                <wp:positionH relativeFrom="column">
                  <wp:posOffset>-544287</wp:posOffset>
                </wp:positionH>
                <wp:positionV relativeFrom="paragraph">
                  <wp:posOffset>1645920</wp:posOffset>
                </wp:positionV>
                <wp:extent cx="6505303" cy="795528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303" cy="795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3F8D2" w14:textId="77777777" w:rsidR="00626E87" w:rsidRDefault="00626E87" w:rsidP="00626E87">
                            <w:pPr>
                              <w:jc w:val="right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Warszawa, dnia ………………..</w:t>
                            </w:r>
                          </w:p>
                          <w:p w14:paraId="6CDD47E2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</w:p>
                          <w:p w14:paraId="26377142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………………………………………</w:t>
                            </w:r>
                          </w:p>
                          <w:p w14:paraId="112F6893" w14:textId="091D14E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imię i nazwisko rodzica / opiekuna</w:t>
                            </w:r>
                          </w:p>
                          <w:p w14:paraId="370C4505" w14:textId="2D3FF169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……………………………………….</w:t>
                            </w:r>
                          </w:p>
                          <w:p w14:paraId="6CC0A0D6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……………………………………….</w:t>
                            </w:r>
                          </w:p>
                          <w:p w14:paraId="2468632E" w14:textId="734B5D1C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adres zamieszkania</w:t>
                            </w:r>
                          </w:p>
                          <w:p w14:paraId="53B1A630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……………………………………….</w:t>
                            </w:r>
                          </w:p>
                          <w:p w14:paraId="61416E68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telefon kontaktowy</w:t>
                            </w:r>
                          </w:p>
                          <w:p w14:paraId="263565FF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</w:p>
                          <w:p w14:paraId="6996B5C9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  <w:t>Do Centrum Pomocy Profesjonalnej</w:t>
                            </w:r>
                          </w:p>
                          <w:p w14:paraId="4E7D1BBC" w14:textId="3BB78788" w:rsidR="00626E87" w:rsidRDefault="00626E87" w:rsidP="00626E87">
                            <w:pP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</w:pPr>
                          </w:p>
                          <w:p w14:paraId="0AD74D4B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</w:p>
                          <w:p w14:paraId="309DE58C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Wyrażam zgodę na indywidualne spotkania z psychologiem</w:t>
                            </w:r>
                          </w:p>
                          <w:p w14:paraId="347BF511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mojego syna / mojej córki ………………………………………………………..</w:t>
                            </w:r>
                          </w:p>
                          <w:p w14:paraId="1275526A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ur. (data i miejsce urodzenia) ………………………………………………………………………….</w:t>
                            </w:r>
                          </w:p>
                          <w:p w14:paraId="39E759B1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PESEL ……………………………………………….</w:t>
                            </w:r>
                          </w:p>
                          <w:p w14:paraId="7B68A314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adres zamieszkania …………………………………………………………………………………....</w:t>
                            </w:r>
                          </w:p>
                          <w:p w14:paraId="784536EA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oraz na proponowane oddziaływania terapeutyczne.</w:t>
                            </w:r>
                          </w:p>
                          <w:p w14:paraId="1258AA91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</w:p>
                          <w:p w14:paraId="31BE7997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>Zostałem/am poinformowany/a, że spotkania te są objęte tajemnicą psychologiczną z wyłączeniem sytuacji zagrożenia zdrowia lub życia.</w:t>
                            </w:r>
                          </w:p>
                          <w:p w14:paraId="6993190F" w14:textId="77777777" w:rsidR="00626E87" w:rsidRDefault="00626E87" w:rsidP="00626E87">
                            <w:pPr>
                              <w:jc w:val="both"/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</w:p>
                          <w:p w14:paraId="0D45BDDA" w14:textId="00BCE468" w:rsidR="00626E87" w:rsidRDefault="00626E87" w:rsidP="00626E87">
                            <w:pPr>
                              <w:jc w:val="right"/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  <w:t>………...…………………………</w:t>
                            </w:r>
                          </w:p>
                          <w:p w14:paraId="479115C2" w14:textId="77777777" w:rsidR="00626E87" w:rsidRDefault="00626E87" w:rsidP="00626E87">
                            <w:pPr>
                              <w:rPr>
                                <w:rFonts w:ascii="Liberation Serif" w:eastAsia="SimSun" w:hAnsi="Liberation Serif" w:cs="Mangal" w:hint="eastAsia"/>
                                <w:lang w:eastAsia="zh-CN" w:bidi="hi-IN"/>
                              </w:rPr>
                            </w:pP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</w:r>
                            <w:r>
                              <w:rPr>
                                <w:rFonts w:ascii="Liberation Serif" w:eastAsia="SimSun" w:hAnsi="Liberation Serif" w:cs="Mangal"/>
                                <w:lang w:eastAsia="zh-CN" w:bidi="hi-IN"/>
                              </w:rPr>
                              <w:tab/>
                              <w:t>podpis</w:t>
                            </w:r>
                          </w:p>
                          <w:p w14:paraId="577B58E0" w14:textId="57F68AB4" w:rsidR="008560B9" w:rsidRDefault="00856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402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2.85pt;margin-top:129.6pt;width:512.25pt;height:6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" filled="f" stroked="f">
                <v:textbox>
                  <w:txbxContent>
                    <w:p w14:paraId="2833F8D2" w14:textId="77777777" w:rsidR="00626E87" w:rsidRDefault="00626E87" w:rsidP="00626E87">
                      <w:pPr>
                        <w:jc w:val="right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Warszawa, dnia ………………..</w:t>
                      </w:r>
                    </w:p>
                    <w:p w14:paraId="6CDD47E2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</w:p>
                    <w:p w14:paraId="26377142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………………………………………</w:t>
                      </w:r>
                    </w:p>
                    <w:p w14:paraId="112F6893" w14:textId="091D14E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imię i nazwisko rodzica / opiekuna</w:t>
                      </w:r>
                    </w:p>
                    <w:p w14:paraId="370C4505" w14:textId="2D3FF169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……………………………………….</w:t>
                      </w:r>
                    </w:p>
                    <w:p w14:paraId="6CC0A0D6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……………………………………….</w:t>
                      </w:r>
                    </w:p>
                    <w:p w14:paraId="2468632E" w14:textId="734B5D1C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adres zamieszkania</w:t>
                      </w:r>
                    </w:p>
                    <w:p w14:paraId="53B1A630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……………………………………….</w:t>
                      </w:r>
                    </w:p>
                    <w:p w14:paraId="61416E68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telefon kontaktowy</w:t>
                      </w:r>
                    </w:p>
                    <w:p w14:paraId="263565FF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</w:p>
                    <w:p w14:paraId="6996B5C9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  <w:t>Do Centrum Pomocy Profesjonalnej</w:t>
                      </w:r>
                    </w:p>
                    <w:p w14:paraId="4E7D1BBC" w14:textId="3BB78788" w:rsidR="00626E87" w:rsidRDefault="00626E87" w:rsidP="00626E87">
                      <w:pP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</w:pPr>
                    </w:p>
                    <w:p w14:paraId="0AD74D4B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</w:p>
                    <w:p w14:paraId="309DE58C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Wyrażam zgodę na indywidualne spotkania z psychologiem</w:t>
                      </w:r>
                    </w:p>
                    <w:p w14:paraId="347BF511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mojego syna / mojej córki ………………………………………………………..</w:t>
                      </w:r>
                    </w:p>
                    <w:p w14:paraId="1275526A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ur. (data i miejsce urodzenia) ………………………………………………………………………….</w:t>
                      </w:r>
                    </w:p>
                    <w:p w14:paraId="39E759B1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PESEL ……………………………………………….</w:t>
                      </w:r>
                    </w:p>
                    <w:p w14:paraId="7B68A314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adres zamieszkania …………………………………………………………………………………....</w:t>
                      </w:r>
                    </w:p>
                    <w:p w14:paraId="784536EA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oraz na proponowane oddziaływania terapeutyczne.</w:t>
                      </w:r>
                    </w:p>
                    <w:p w14:paraId="1258AA91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</w:p>
                    <w:p w14:paraId="31BE7997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>Zostałem/am poinformowany/a, że spotkania te są objęte tajemnicą psychologiczną z wyłączeniem sytuacji zagrożenia zdrowia lub życia.</w:t>
                      </w:r>
                    </w:p>
                    <w:p w14:paraId="6993190F" w14:textId="77777777" w:rsidR="00626E87" w:rsidRDefault="00626E87" w:rsidP="00626E87">
                      <w:pPr>
                        <w:jc w:val="both"/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</w:p>
                    <w:p w14:paraId="0D45BDDA" w14:textId="00BCE468" w:rsidR="00626E87" w:rsidRDefault="00626E87" w:rsidP="00626E87">
                      <w:pPr>
                        <w:jc w:val="right"/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  <w:t>………...…………………………</w:t>
                      </w:r>
                    </w:p>
                    <w:p w14:paraId="479115C2" w14:textId="77777777" w:rsidR="00626E87" w:rsidRDefault="00626E87" w:rsidP="00626E87">
                      <w:pPr>
                        <w:rPr>
                          <w:rFonts w:ascii="Liberation Serif" w:eastAsia="SimSun" w:hAnsi="Liberation Serif" w:cs="Mangal" w:hint="eastAsia"/>
                          <w:lang w:eastAsia="zh-CN" w:bidi="hi-IN"/>
                        </w:rPr>
                      </w:pP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</w:r>
                      <w:r>
                        <w:rPr>
                          <w:rFonts w:ascii="Liberation Serif" w:eastAsia="SimSun" w:hAnsi="Liberation Serif" w:cs="Mangal"/>
                          <w:lang w:eastAsia="zh-CN" w:bidi="hi-IN"/>
                        </w:rPr>
                        <w:tab/>
                        <w:t>podpis</w:t>
                      </w:r>
                    </w:p>
                    <w:p w14:paraId="577B58E0" w14:textId="57F68AB4" w:rsidR="008560B9" w:rsidRDefault="008560B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710056" wp14:editId="56D27ECF">
            <wp:simplePos x="0" y="0"/>
            <wp:positionH relativeFrom="margin">
              <wp:align>center</wp:align>
            </wp:positionH>
            <wp:positionV relativeFrom="margin">
              <wp:posOffset>-302895</wp:posOffset>
            </wp:positionV>
            <wp:extent cx="7602539" cy="11103429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 CPP 20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1102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1326" w:rsidRPr="00BB2E73" w:rsidSect="00BB2E73">
      <w:type w:val="continuous"/>
      <w:pgSz w:w="11940" w:h="16900"/>
      <w:pgMar w:top="0" w:right="1680" w:bottom="31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81CA0"/>
    <w:multiLevelType w:val="hybridMultilevel"/>
    <w:tmpl w:val="E0C0EA04"/>
    <w:lvl w:ilvl="0" w:tplc="EF448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0E1A33"/>
    <w:multiLevelType w:val="hybridMultilevel"/>
    <w:tmpl w:val="813E8FA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78673A"/>
    <w:multiLevelType w:val="hybridMultilevel"/>
    <w:tmpl w:val="B4967E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B6B4F"/>
    <w:multiLevelType w:val="multilevel"/>
    <w:tmpl w:val="F8C65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326"/>
    <w:rsid w:val="000B2C19"/>
    <w:rsid w:val="00626E87"/>
    <w:rsid w:val="006D1326"/>
    <w:rsid w:val="008560B9"/>
    <w:rsid w:val="008B0A7C"/>
    <w:rsid w:val="008C0D17"/>
    <w:rsid w:val="00BB2E73"/>
    <w:rsid w:val="00F94A6F"/>
    <w:rsid w:val="00F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5930"/>
  <w15:docId w15:val="{B767E2A9-3AD3-4913-98F2-9ABB3A89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D17"/>
    <w:pPr>
      <w:widowControl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CPP 2017</vt:lpstr>
    </vt:vector>
  </TitlesOfParts>
  <Company>Drukarnia Włodarski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CPP 2017</dc:title>
  <dc:creator>Rafal</dc:creator>
  <cp:lastModifiedBy>CPP</cp:lastModifiedBy>
  <cp:revision>3</cp:revision>
  <dcterms:created xsi:type="dcterms:W3CDTF">2020-05-28T09:47:00Z</dcterms:created>
  <dcterms:modified xsi:type="dcterms:W3CDTF">2020-12-28T15:14:00Z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2018-05-25T00:00:00Z</vt:filetime>
  </property>
</Properties>
</file>